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F7A8A" w14:textId="77777777" w:rsidR="00215A83" w:rsidRDefault="00AD0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F15A" wp14:editId="100E5280">
                <wp:simplePos x="0" y="0"/>
                <wp:positionH relativeFrom="page">
                  <wp:posOffset>1752600</wp:posOffset>
                </wp:positionH>
                <wp:positionV relativeFrom="page">
                  <wp:posOffset>171451</wp:posOffset>
                </wp:positionV>
                <wp:extent cx="5549900" cy="9010650"/>
                <wp:effectExtent l="0" t="0" r="0" b="0"/>
                <wp:wrapTight wrapText="bothSides">
                  <wp:wrapPolygon edited="0">
                    <wp:start x="148" y="137"/>
                    <wp:lineTo x="148" y="21463"/>
                    <wp:lineTo x="21353" y="21463"/>
                    <wp:lineTo x="21353" y="137"/>
                    <wp:lineTo x="148" y="137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901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7E8D" w14:textId="1CE0666A" w:rsidR="00106B47" w:rsidRDefault="00F34A30" w:rsidP="00106B47">
                            <w:pPr>
                              <w:jc w:val="center"/>
                            </w:pPr>
                            <w:r>
                              <w:t>2024</w:t>
                            </w:r>
                            <w:r w:rsidR="00106B47">
                              <w:t xml:space="preserve"> Individual Federal and State Tax Return Questionnaire</w:t>
                            </w:r>
                          </w:p>
                          <w:p w14:paraId="5A1DB632" w14:textId="77777777" w:rsidR="00106B47" w:rsidRDefault="00106B47" w:rsidP="00106B47"/>
                          <w:p w14:paraId="40E3873D" w14:textId="6CA047A3" w:rsidR="00D24D8D" w:rsidRDefault="00F34A30" w:rsidP="00D24D8D">
                            <w:r>
                              <w:rPr>
                                <w:b/>
                              </w:rPr>
                              <w:t>Reviewing &amp;</w:t>
                            </w:r>
                            <w:r w:rsidR="00D24D8D">
                              <w:rPr>
                                <w:b/>
                              </w:rPr>
                              <w:t xml:space="preserve"> completing </w:t>
                            </w:r>
                            <w:r w:rsidR="00D24D8D" w:rsidRPr="00203744">
                              <w:rPr>
                                <w:b/>
                              </w:rPr>
                              <w:t xml:space="preserve">this checklist will </w:t>
                            </w:r>
                            <w:r w:rsidR="00D24D8D">
                              <w:rPr>
                                <w:b/>
                              </w:rPr>
                              <w:t xml:space="preserve">greatly facilitate the preparation of your tax return(s).  </w:t>
                            </w:r>
                            <w:r w:rsidR="00D24D8D">
                              <w:t xml:space="preserve">Please </w:t>
                            </w:r>
                            <w:r w:rsidR="00D24D8D">
                              <w:rPr>
                                <w:b/>
                                <w:bCs/>
                              </w:rPr>
                              <w:t xml:space="preserve">return this document </w:t>
                            </w:r>
                            <w:r w:rsidR="00D24D8D">
                              <w:t>with your tax paperwork:</w:t>
                            </w:r>
                          </w:p>
                          <w:p w14:paraId="73C7F84A" w14:textId="77777777" w:rsidR="00D24D8D" w:rsidRDefault="00D24D8D" w:rsidP="00D24D8D"/>
                          <w:p w14:paraId="598D1383" w14:textId="77777777" w:rsidR="00D24D8D" w:rsidRDefault="00D24D8D" w:rsidP="00D24D8D">
                            <w:r>
                              <w:t>Please remember to submit the following most common income items:</w:t>
                            </w:r>
                          </w:p>
                          <w:p w14:paraId="14326055" w14:textId="3F949775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W-2 forms for wages </w:t>
                            </w:r>
                          </w:p>
                          <w:p w14:paraId="6BA66B4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Div forms for dividend income</w:t>
                            </w:r>
                          </w:p>
                          <w:p w14:paraId="6A6D764D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Int forms for interest income</w:t>
                            </w:r>
                          </w:p>
                          <w:p w14:paraId="04605226" w14:textId="2E050973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R </w:t>
                            </w:r>
                            <w:r w:rsidR="00A54C46">
                              <w:t xml:space="preserve">or SSA </w:t>
                            </w:r>
                            <w:r>
                              <w:t>forms for retirement income</w:t>
                            </w:r>
                          </w:p>
                          <w:p w14:paraId="7E3C3E0A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Gambling Income</w:t>
                            </w:r>
                          </w:p>
                          <w:p w14:paraId="6824F559" w14:textId="68FFB000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Misc for rent </w:t>
                            </w:r>
                            <w:r w:rsidR="00A54C46">
                              <w:t xml:space="preserve">income </w:t>
                            </w:r>
                            <w:r>
                              <w:t xml:space="preserve">or </w:t>
                            </w:r>
                            <w:r w:rsidR="00A54C46">
                              <w:t xml:space="preserve">1099 NEC for </w:t>
                            </w:r>
                            <w:r>
                              <w:t>non</w:t>
                            </w:r>
                            <w:r w:rsidR="00A54C46">
                              <w:t>-</w:t>
                            </w:r>
                            <w:r>
                              <w:t>employee compensation</w:t>
                            </w:r>
                          </w:p>
                          <w:p w14:paraId="6CE550F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Tax refund form 1099 G for last year’s refund</w:t>
                            </w:r>
                          </w:p>
                          <w:p w14:paraId="345EFFD3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Unemployment compensation</w:t>
                            </w:r>
                          </w:p>
                          <w:p w14:paraId="3B890636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Business income</w:t>
                            </w:r>
                          </w:p>
                          <w:p w14:paraId="12C0272D" w14:textId="77777777" w:rsidR="00D24D8D" w:rsidRDefault="00D24D8D" w:rsidP="00D24D8D">
                            <w:pPr>
                              <w:ind w:left="360"/>
                            </w:pPr>
                          </w:p>
                          <w:p w14:paraId="70ABAFDA" w14:textId="593D78BD" w:rsidR="00D24D8D" w:rsidRDefault="00D24D8D" w:rsidP="00D24D8D">
                            <w:r>
                              <w:t xml:space="preserve">Please remember to submit the following most common expenses to deduct </w:t>
                            </w:r>
                            <w:r w:rsidR="008D73B5">
                              <w:t>(</w:t>
                            </w:r>
                            <w:r>
                              <w:t xml:space="preserve">write </w:t>
                            </w:r>
                            <w:r w:rsidR="008D73B5">
                              <w:t xml:space="preserve">amount </w:t>
                            </w:r>
                            <w:r>
                              <w:t>in margin but I would also like to see the supporting document(s)):</w:t>
                            </w:r>
                          </w:p>
                          <w:p w14:paraId="09A485C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Real estate taxes</w:t>
                            </w:r>
                          </w:p>
                          <w:p w14:paraId="07ACB73A" w14:textId="0DF4E48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Mortgage Interest (Form 1098) or interest expense paid on a financed RV</w:t>
                            </w:r>
                          </w:p>
                          <w:p w14:paraId="07FDEBB0" w14:textId="3085896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Contributions, please provide substantiation – cash or non cash</w:t>
                            </w:r>
                          </w:p>
                          <w:p w14:paraId="33477A9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expenses (please provide detail)</w:t>
                            </w:r>
                          </w:p>
                          <w:p w14:paraId="5836701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Gambling expenses</w:t>
                            </w:r>
                          </w:p>
                          <w:p w14:paraId="3B76BA2F" w14:textId="131E95A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If you, or your spouse, </w:t>
                            </w:r>
                            <w:r w:rsidR="00364381">
                              <w:t>are full time educators</w:t>
                            </w:r>
                            <w:r>
                              <w:t xml:space="preserve">, </w:t>
                            </w:r>
                            <w:r w:rsidR="00364381">
                              <w:t xml:space="preserve">please inform me of your </w:t>
                            </w:r>
                            <w:r w:rsidR="008D73B5">
                              <w:t>out-of-pocket</w:t>
                            </w:r>
                            <w:r w:rsidR="00364381">
                              <w:t xml:space="preserve"> expenses. There </w:t>
                            </w:r>
                            <w:r w:rsidR="00EB157A">
                              <w:t xml:space="preserve">is a federal deduction and </w:t>
                            </w:r>
                            <w:r w:rsidR="00364381">
                              <w:t>a</w:t>
                            </w:r>
                            <w:r>
                              <w:t xml:space="preserve"> $100 credit on the Indiana return for eligible teachers</w:t>
                            </w:r>
                          </w:p>
                          <w:p w14:paraId="54D16DC5" w14:textId="52B9869C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Student loan interest</w:t>
                            </w:r>
                            <w:r w:rsidR="00A54C46">
                              <w:t xml:space="preserve"> on higher education debt</w:t>
                            </w:r>
                            <w:r>
                              <w:t>, please provide form</w:t>
                            </w:r>
                          </w:p>
                          <w:p w14:paraId="016D107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HSA distribution or contribution made by you (not your employer)</w:t>
                            </w:r>
                          </w:p>
                          <w:p w14:paraId="0BAB2570" w14:textId="1AB2D71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Tuition or fees for higher education, please provide </w:t>
                            </w:r>
                            <w:r w:rsidR="00A54C46">
                              <w:t>F</w:t>
                            </w:r>
                            <w:r>
                              <w:t>orm</w:t>
                            </w:r>
                            <w:r w:rsidR="00A54C46">
                              <w:t xml:space="preserve"> 1098-T</w:t>
                            </w:r>
                          </w:p>
                          <w:p w14:paraId="3FC7F22F" w14:textId="79A02B6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Excise tax portion on your personal vehicles (your car registration)</w:t>
                            </w:r>
                          </w:p>
                          <w:p w14:paraId="24A97B87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Any other deduction information – provide detail</w:t>
                            </w:r>
                          </w:p>
                          <w:p w14:paraId="6C50A31E" w14:textId="69991D1E" w:rsidR="00EB157A" w:rsidRDefault="00AF7774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Provide total c</w:t>
                            </w:r>
                            <w:r w:rsidR="00EB157A">
                              <w:t>ontributions to a college 529 plan</w:t>
                            </w:r>
                            <w:r>
                              <w:t xml:space="preserve"> and the account #</w:t>
                            </w:r>
                          </w:p>
                          <w:p w14:paraId="4687A892" w14:textId="0FCBE607" w:rsidR="00F34A30" w:rsidRDefault="00F34A30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Indiana residents – provide amounts paid to </w:t>
                            </w:r>
                            <w:proofErr w:type="spellStart"/>
                            <w:r>
                              <w:t>InvestABLE</w:t>
                            </w:r>
                            <w:proofErr w:type="spellEnd"/>
                            <w:r>
                              <w:t xml:space="preserve"> accounts</w:t>
                            </w:r>
                          </w:p>
                          <w:p w14:paraId="2397D406" w14:textId="17C5A0F0" w:rsidR="00F34A30" w:rsidRDefault="00F34A30" w:rsidP="00F34A3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Indiana residents – provide residential rent paid in 2024</w:t>
                            </w:r>
                            <w:r>
                              <w:t xml:space="preserve"> &amp; landlord</w:t>
                            </w:r>
                          </w:p>
                          <w:p w14:paraId="5DB5D421" w14:textId="22C3F68C" w:rsidR="00F34A30" w:rsidRDefault="00F34A30" w:rsidP="00F34A3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Indiana </w:t>
                            </w:r>
                            <w:r w:rsidR="002038E4">
                              <w:t xml:space="preserve">residents - </w:t>
                            </w:r>
                            <w:r>
                              <w:t>if your full-time student is either homeschooled or in private school (grades K-12) please advise.</w:t>
                            </w:r>
                          </w:p>
                          <w:p w14:paraId="0B37CBC1" w14:textId="7CB4BF79" w:rsidR="002038E4" w:rsidRDefault="002038E4" w:rsidP="00F34A3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Indiana residents – provide total paid to health care sharing ministries</w:t>
                            </w:r>
                          </w:p>
                          <w:p w14:paraId="095131B7" w14:textId="6C666866" w:rsidR="00ED10FE" w:rsidRDefault="00ED10FE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Ohio resident</w:t>
                            </w:r>
                            <w:r w:rsidR="00F34A30">
                              <w:t xml:space="preserve">s - </w:t>
                            </w:r>
                            <w:r>
                              <w:t xml:space="preserve">provide </w:t>
                            </w:r>
                            <w:r w:rsidR="008D73B5">
                              <w:t xml:space="preserve">a </w:t>
                            </w:r>
                            <w:r>
                              <w:t>cop</w:t>
                            </w:r>
                            <w:r w:rsidR="008D73B5">
                              <w:t>y</w:t>
                            </w:r>
                            <w:r>
                              <w:t xml:space="preserve"> of your driver’s license</w:t>
                            </w:r>
                            <w:r w:rsidR="00F34A30">
                              <w:t xml:space="preserve"> if it renewed or if you are a new client to the firm.</w:t>
                            </w:r>
                          </w:p>
                          <w:p w14:paraId="0AECDF9F" w14:textId="77777777" w:rsidR="00D24D8D" w:rsidRDefault="00D24D8D" w:rsidP="00D24D8D"/>
                          <w:p w14:paraId="3C4B9BB2" w14:textId="4831D2D8" w:rsidR="00AD0169" w:rsidRDefault="00D24D8D" w:rsidP="00D24D8D">
                            <w:r>
                              <w:t>Medical expenses (prescription drugs, doctor</w:t>
                            </w:r>
                            <w:r w:rsidR="00B24261">
                              <w:t xml:space="preserve">s, </w:t>
                            </w:r>
                            <w:r>
                              <w:t xml:space="preserve">dentists, </w:t>
                            </w:r>
                            <w:r w:rsidR="008D73B5">
                              <w:t>eyewear</w:t>
                            </w:r>
                            <w:r>
                              <w:t xml:space="preserve">, miles on vehicle, etc.) generally cannot be deducted unless you incur a lot of unreimbursed expenses.  </w:t>
                            </w:r>
                            <w:r w:rsidR="00B24261">
                              <w:t>Th</w:t>
                            </w:r>
                            <w:r w:rsidR="00F8025C">
                              <w:t>is</w:t>
                            </w:r>
                            <w:r w:rsidR="00B24261">
                              <w:t xml:space="preserve"> </w:t>
                            </w:r>
                            <w:r>
                              <w:t>deduct</w:t>
                            </w:r>
                            <w:r w:rsidR="00B24261">
                              <w:t>ion</w:t>
                            </w:r>
                            <w:r>
                              <w:t xml:space="preserve"> is dependent upon inco</w:t>
                            </w:r>
                            <w:r w:rsidR="00AD0169">
                              <w:t>me</w:t>
                            </w:r>
                            <w:r w:rsidR="00B24261">
                              <w:t xml:space="preserve"> &amp; whether you itemize.</w:t>
                            </w:r>
                          </w:p>
                          <w:p w14:paraId="3BA0D9B3" w14:textId="58190427" w:rsidR="00215A83" w:rsidRDefault="00215A83" w:rsidP="00212E90">
                            <w:pPr>
                              <w:ind w:left="-2880" w:firstLine="2880"/>
                            </w:pPr>
                          </w:p>
                          <w:p w14:paraId="52C12F4C" w14:textId="69C5BC0F" w:rsidR="00A54C46" w:rsidRDefault="00A54C46" w:rsidP="00A54C46">
                            <w:r>
                              <w:t>*</w:t>
                            </w:r>
                            <w:r w:rsidR="00F34A30">
                              <w:t>2024</w:t>
                            </w:r>
                            <w:r>
                              <w:t xml:space="preserve"> Standard deduction amount: Single $1</w:t>
                            </w:r>
                            <w:r w:rsidR="00F34A30">
                              <w:t>4</w:t>
                            </w:r>
                            <w:r>
                              <w:t>,5</w:t>
                            </w:r>
                            <w:r w:rsidR="00F34A30">
                              <w:t>0</w:t>
                            </w:r>
                            <w:r>
                              <w:t>0 and MFJ $2</w:t>
                            </w:r>
                            <w:r w:rsidR="00F34A30">
                              <w:t>9</w:t>
                            </w:r>
                            <w:r>
                              <w:t>,</w:t>
                            </w:r>
                            <w:r w:rsidR="00F34A30">
                              <w:t>2</w:t>
                            </w:r>
                            <w:r>
                              <w:t>00</w:t>
                            </w:r>
                          </w:p>
                          <w:p w14:paraId="733D9660" w14:textId="23BADEB3" w:rsidR="00F34A30" w:rsidRDefault="00F34A30" w:rsidP="00F34A30">
                            <w:r>
                              <w:t>**</w:t>
                            </w:r>
                            <w:r>
                              <w:t>202</w:t>
                            </w:r>
                            <w:r>
                              <w:t>5</w:t>
                            </w:r>
                            <w:r>
                              <w:t xml:space="preserve"> Standard deduction amount: Single $1</w:t>
                            </w:r>
                            <w:r>
                              <w:t>5</w:t>
                            </w:r>
                            <w:r>
                              <w:t>,</w:t>
                            </w:r>
                            <w:r>
                              <w:t>0</w:t>
                            </w:r>
                            <w:r>
                              <w:t>00 and MFJ $</w:t>
                            </w:r>
                            <w:r>
                              <w:t>30</w:t>
                            </w:r>
                            <w:r>
                              <w:t>,</w:t>
                            </w:r>
                            <w:r>
                              <w:t>0</w:t>
                            </w:r>
                            <w:r>
                              <w:t>00</w:t>
                            </w:r>
                          </w:p>
                          <w:p w14:paraId="230A870B" w14:textId="65EB6A17" w:rsidR="00B24261" w:rsidRDefault="00B24261" w:rsidP="00A54C4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CF1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8pt;margin-top:13.5pt;width:437pt;height:70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" filled="f" stroked="f">
                <v:textbox inset=",7.2pt,,7.2pt">
                  <w:txbxContent>
                    <w:p w14:paraId="26E27E8D" w14:textId="1CE0666A" w:rsidR="00106B47" w:rsidRDefault="00F34A30" w:rsidP="00106B47">
                      <w:pPr>
                        <w:jc w:val="center"/>
                      </w:pPr>
                      <w:r>
                        <w:t>2024</w:t>
                      </w:r>
                      <w:r w:rsidR="00106B47">
                        <w:t xml:space="preserve"> Individual Federal and State Tax Return Questionnaire</w:t>
                      </w:r>
                    </w:p>
                    <w:p w14:paraId="5A1DB632" w14:textId="77777777" w:rsidR="00106B47" w:rsidRDefault="00106B47" w:rsidP="00106B47"/>
                    <w:p w14:paraId="40E3873D" w14:textId="6CA047A3" w:rsidR="00D24D8D" w:rsidRDefault="00F34A30" w:rsidP="00D24D8D">
                      <w:r>
                        <w:rPr>
                          <w:b/>
                        </w:rPr>
                        <w:t>Reviewing &amp;</w:t>
                      </w:r>
                      <w:r w:rsidR="00D24D8D">
                        <w:rPr>
                          <w:b/>
                        </w:rPr>
                        <w:t xml:space="preserve"> completing </w:t>
                      </w:r>
                      <w:r w:rsidR="00D24D8D" w:rsidRPr="00203744">
                        <w:rPr>
                          <w:b/>
                        </w:rPr>
                        <w:t xml:space="preserve">this checklist will </w:t>
                      </w:r>
                      <w:r w:rsidR="00D24D8D">
                        <w:rPr>
                          <w:b/>
                        </w:rPr>
                        <w:t xml:space="preserve">greatly facilitate the preparation of your tax return(s).  </w:t>
                      </w:r>
                      <w:r w:rsidR="00D24D8D">
                        <w:t xml:space="preserve">Please </w:t>
                      </w:r>
                      <w:r w:rsidR="00D24D8D">
                        <w:rPr>
                          <w:b/>
                          <w:bCs/>
                        </w:rPr>
                        <w:t xml:space="preserve">return this document </w:t>
                      </w:r>
                      <w:r w:rsidR="00D24D8D">
                        <w:t>with your tax paperwork:</w:t>
                      </w:r>
                    </w:p>
                    <w:p w14:paraId="73C7F84A" w14:textId="77777777" w:rsidR="00D24D8D" w:rsidRDefault="00D24D8D" w:rsidP="00D24D8D"/>
                    <w:p w14:paraId="598D1383" w14:textId="77777777" w:rsidR="00D24D8D" w:rsidRDefault="00D24D8D" w:rsidP="00D24D8D">
                      <w:r>
                        <w:t>Please remember to submit the following most common income items:</w:t>
                      </w:r>
                    </w:p>
                    <w:p w14:paraId="14326055" w14:textId="3F949775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W-2 forms for wages </w:t>
                      </w:r>
                    </w:p>
                    <w:p w14:paraId="6BA66B4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Div forms for dividend income</w:t>
                      </w:r>
                    </w:p>
                    <w:p w14:paraId="6A6D764D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Int forms for interest income</w:t>
                      </w:r>
                    </w:p>
                    <w:p w14:paraId="04605226" w14:textId="2E050973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R </w:t>
                      </w:r>
                      <w:r w:rsidR="00A54C46">
                        <w:t xml:space="preserve">or SSA </w:t>
                      </w:r>
                      <w:r>
                        <w:t>forms for retirement income</w:t>
                      </w:r>
                    </w:p>
                    <w:p w14:paraId="7E3C3E0A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Gambling Income</w:t>
                      </w:r>
                    </w:p>
                    <w:p w14:paraId="6824F559" w14:textId="68FFB000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Misc for rent </w:t>
                      </w:r>
                      <w:r w:rsidR="00A54C46">
                        <w:t xml:space="preserve">income </w:t>
                      </w:r>
                      <w:r>
                        <w:t xml:space="preserve">or </w:t>
                      </w:r>
                      <w:r w:rsidR="00A54C46">
                        <w:t xml:space="preserve">1099 NEC for </w:t>
                      </w:r>
                      <w:r>
                        <w:t>non</w:t>
                      </w:r>
                      <w:r w:rsidR="00A54C46">
                        <w:t>-</w:t>
                      </w:r>
                      <w:r>
                        <w:t>employee compensation</w:t>
                      </w:r>
                    </w:p>
                    <w:p w14:paraId="6CE550F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Tax refund form 1099 G for last year’s refund</w:t>
                      </w:r>
                    </w:p>
                    <w:p w14:paraId="345EFFD3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Unemployment compensation</w:t>
                      </w:r>
                    </w:p>
                    <w:p w14:paraId="3B890636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Business income</w:t>
                      </w:r>
                    </w:p>
                    <w:p w14:paraId="12C0272D" w14:textId="77777777" w:rsidR="00D24D8D" w:rsidRDefault="00D24D8D" w:rsidP="00D24D8D">
                      <w:pPr>
                        <w:ind w:left="360"/>
                      </w:pPr>
                    </w:p>
                    <w:p w14:paraId="70ABAFDA" w14:textId="593D78BD" w:rsidR="00D24D8D" w:rsidRDefault="00D24D8D" w:rsidP="00D24D8D">
                      <w:r>
                        <w:t xml:space="preserve">Please remember to submit the following most common expenses to deduct </w:t>
                      </w:r>
                      <w:r w:rsidR="008D73B5">
                        <w:t>(</w:t>
                      </w:r>
                      <w:r>
                        <w:t xml:space="preserve">write </w:t>
                      </w:r>
                      <w:r w:rsidR="008D73B5">
                        <w:t xml:space="preserve">amount </w:t>
                      </w:r>
                      <w:r>
                        <w:t>in margin but I would also like to see the supporting document(s)):</w:t>
                      </w:r>
                    </w:p>
                    <w:p w14:paraId="09A485C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Real estate taxes</w:t>
                      </w:r>
                    </w:p>
                    <w:p w14:paraId="07ACB73A" w14:textId="0DF4E48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Mortgage Interest (Form 1098) or interest expense paid on a financed RV</w:t>
                      </w:r>
                    </w:p>
                    <w:p w14:paraId="07FDEBB0" w14:textId="3085896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Contributions, please provide substantiation – cash or non cash</w:t>
                      </w:r>
                    </w:p>
                    <w:p w14:paraId="33477A9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Business expenses (please provide detail)</w:t>
                      </w:r>
                    </w:p>
                    <w:p w14:paraId="5836701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Gambling expenses</w:t>
                      </w:r>
                    </w:p>
                    <w:p w14:paraId="3B76BA2F" w14:textId="131E95A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If you, or your spouse, </w:t>
                      </w:r>
                      <w:r w:rsidR="00364381">
                        <w:t>are full time educators</w:t>
                      </w:r>
                      <w:r>
                        <w:t xml:space="preserve">, </w:t>
                      </w:r>
                      <w:r w:rsidR="00364381">
                        <w:t xml:space="preserve">please inform me of your </w:t>
                      </w:r>
                      <w:r w:rsidR="008D73B5">
                        <w:t>out-of-pocket</w:t>
                      </w:r>
                      <w:r w:rsidR="00364381">
                        <w:t xml:space="preserve"> expenses. There </w:t>
                      </w:r>
                      <w:r w:rsidR="00EB157A">
                        <w:t xml:space="preserve">is a federal deduction and </w:t>
                      </w:r>
                      <w:r w:rsidR="00364381">
                        <w:t>a</w:t>
                      </w:r>
                      <w:r>
                        <w:t xml:space="preserve"> $100 credit on the Indiana return for eligible teachers</w:t>
                      </w:r>
                    </w:p>
                    <w:p w14:paraId="54D16DC5" w14:textId="52B9869C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Student loan interest</w:t>
                      </w:r>
                      <w:r w:rsidR="00A54C46">
                        <w:t xml:space="preserve"> on higher education debt</w:t>
                      </w:r>
                      <w:r>
                        <w:t>, please provide form</w:t>
                      </w:r>
                    </w:p>
                    <w:p w14:paraId="016D107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HSA distribution or contribution made by you (not your employer)</w:t>
                      </w:r>
                    </w:p>
                    <w:p w14:paraId="0BAB2570" w14:textId="1AB2D71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Tuition or fees for higher education, please provide </w:t>
                      </w:r>
                      <w:r w:rsidR="00A54C46">
                        <w:t>F</w:t>
                      </w:r>
                      <w:r>
                        <w:t>orm</w:t>
                      </w:r>
                      <w:r w:rsidR="00A54C46">
                        <w:t xml:space="preserve"> 1098-T</w:t>
                      </w:r>
                    </w:p>
                    <w:p w14:paraId="3FC7F22F" w14:textId="79A02B6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Excise tax portion on your personal vehicles (your car registration)</w:t>
                      </w:r>
                    </w:p>
                    <w:p w14:paraId="24A97B87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Any other deduction information – provide detail</w:t>
                      </w:r>
                    </w:p>
                    <w:p w14:paraId="6C50A31E" w14:textId="69991D1E" w:rsidR="00EB157A" w:rsidRDefault="00AF7774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Provide total c</w:t>
                      </w:r>
                      <w:r w:rsidR="00EB157A">
                        <w:t>ontributions to a college 529 plan</w:t>
                      </w:r>
                      <w:r>
                        <w:t xml:space="preserve"> and the account #</w:t>
                      </w:r>
                    </w:p>
                    <w:p w14:paraId="4687A892" w14:textId="0FCBE607" w:rsidR="00F34A30" w:rsidRDefault="00F34A30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Indiana residents – provide amounts paid to </w:t>
                      </w:r>
                      <w:proofErr w:type="spellStart"/>
                      <w:r>
                        <w:t>InvestABLE</w:t>
                      </w:r>
                      <w:proofErr w:type="spellEnd"/>
                      <w:r>
                        <w:t xml:space="preserve"> accounts</w:t>
                      </w:r>
                    </w:p>
                    <w:p w14:paraId="2397D406" w14:textId="17C5A0F0" w:rsidR="00F34A30" w:rsidRDefault="00F34A30" w:rsidP="00F34A30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Indiana residents – provide residential rent paid in 2024</w:t>
                      </w:r>
                      <w:r>
                        <w:t xml:space="preserve"> &amp; landlord</w:t>
                      </w:r>
                    </w:p>
                    <w:p w14:paraId="5DB5D421" w14:textId="22C3F68C" w:rsidR="00F34A30" w:rsidRDefault="00F34A30" w:rsidP="00F34A30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Indiana </w:t>
                      </w:r>
                      <w:r w:rsidR="002038E4">
                        <w:t xml:space="preserve">residents - </w:t>
                      </w:r>
                      <w:r>
                        <w:t>if your full-time student is either homeschooled or in private school (grades K-12) please advise.</w:t>
                      </w:r>
                    </w:p>
                    <w:p w14:paraId="0B37CBC1" w14:textId="7CB4BF79" w:rsidR="002038E4" w:rsidRDefault="002038E4" w:rsidP="00F34A30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Indiana residents – provide total paid to health care sharing ministries</w:t>
                      </w:r>
                    </w:p>
                    <w:p w14:paraId="095131B7" w14:textId="6C666866" w:rsidR="00ED10FE" w:rsidRDefault="00ED10FE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Ohio resident</w:t>
                      </w:r>
                      <w:r w:rsidR="00F34A30">
                        <w:t xml:space="preserve">s - </w:t>
                      </w:r>
                      <w:r>
                        <w:t xml:space="preserve">provide </w:t>
                      </w:r>
                      <w:r w:rsidR="008D73B5">
                        <w:t xml:space="preserve">a </w:t>
                      </w:r>
                      <w:r>
                        <w:t>cop</w:t>
                      </w:r>
                      <w:r w:rsidR="008D73B5">
                        <w:t>y</w:t>
                      </w:r>
                      <w:r>
                        <w:t xml:space="preserve"> of your driver’s license</w:t>
                      </w:r>
                      <w:r w:rsidR="00F34A30">
                        <w:t xml:space="preserve"> if it renewed or if you are a new client to the firm.</w:t>
                      </w:r>
                    </w:p>
                    <w:p w14:paraId="0AECDF9F" w14:textId="77777777" w:rsidR="00D24D8D" w:rsidRDefault="00D24D8D" w:rsidP="00D24D8D"/>
                    <w:p w14:paraId="3C4B9BB2" w14:textId="4831D2D8" w:rsidR="00AD0169" w:rsidRDefault="00D24D8D" w:rsidP="00D24D8D">
                      <w:r>
                        <w:t>Medical expenses (prescription drugs, doctor</w:t>
                      </w:r>
                      <w:r w:rsidR="00B24261">
                        <w:t xml:space="preserve">s, </w:t>
                      </w:r>
                      <w:r>
                        <w:t xml:space="preserve">dentists, </w:t>
                      </w:r>
                      <w:r w:rsidR="008D73B5">
                        <w:t>eyewear</w:t>
                      </w:r>
                      <w:r>
                        <w:t xml:space="preserve">, miles on vehicle, etc.) generally cannot be deducted unless you incur a lot of unreimbursed expenses.  </w:t>
                      </w:r>
                      <w:r w:rsidR="00B24261">
                        <w:t>Th</w:t>
                      </w:r>
                      <w:r w:rsidR="00F8025C">
                        <w:t>is</w:t>
                      </w:r>
                      <w:r w:rsidR="00B24261">
                        <w:t xml:space="preserve"> </w:t>
                      </w:r>
                      <w:r>
                        <w:t>deduct</w:t>
                      </w:r>
                      <w:r w:rsidR="00B24261">
                        <w:t>ion</w:t>
                      </w:r>
                      <w:r>
                        <w:t xml:space="preserve"> is dependent upon inco</w:t>
                      </w:r>
                      <w:r w:rsidR="00AD0169">
                        <w:t>me</w:t>
                      </w:r>
                      <w:r w:rsidR="00B24261">
                        <w:t xml:space="preserve"> &amp; whether you itemize.</w:t>
                      </w:r>
                    </w:p>
                    <w:p w14:paraId="3BA0D9B3" w14:textId="58190427" w:rsidR="00215A83" w:rsidRDefault="00215A83" w:rsidP="00212E90">
                      <w:pPr>
                        <w:ind w:left="-2880" w:firstLine="2880"/>
                      </w:pPr>
                    </w:p>
                    <w:p w14:paraId="52C12F4C" w14:textId="69C5BC0F" w:rsidR="00A54C46" w:rsidRDefault="00A54C46" w:rsidP="00A54C46">
                      <w:r>
                        <w:t>*</w:t>
                      </w:r>
                      <w:r w:rsidR="00F34A30">
                        <w:t>2024</w:t>
                      </w:r>
                      <w:r>
                        <w:t xml:space="preserve"> Standard deduction amount: Single $1</w:t>
                      </w:r>
                      <w:r w:rsidR="00F34A30">
                        <w:t>4</w:t>
                      </w:r>
                      <w:r>
                        <w:t>,5</w:t>
                      </w:r>
                      <w:r w:rsidR="00F34A30">
                        <w:t>0</w:t>
                      </w:r>
                      <w:r>
                        <w:t>0 and MFJ $2</w:t>
                      </w:r>
                      <w:r w:rsidR="00F34A30">
                        <w:t>9</w:t>
                      </w:r>
                      <w:r>
                        <w:t>,</w:t>
                      </w:r>
                      <w:r w:rsidR="00F34A30">
                        <w:t>2</w:t>
                      </w:r>
                      <w:r>
                        <w:t>00</w:t>
                      </w:r>
                    </w:p>
                    <w:p w14:paraId="733D9660" w14:textId="23BADEB3" w:rsidR="00F34A30" w:rsidRDefault="00F34A30" w:rsidP="00F34A30">
                      <w:r>
                        <w:t>**</w:t>
                      </w:r>
                      <w:r>
                        <w:t>202</w:t>
                      </w:r>
                      <w:r>
                        <w:t>5</w:t>
                      </w:r>
                      <w:r>
                        <w:t xml:space="preserve"> Standard deduction amount: Single $1</w:t>
                      </w:r>
                      <w:r>
                        <w:t>5</w:t>
                      </w:r>
                      <w:r>
                        <w:t>,</w:t>
                      </w:r>
                      <w:r>
                        <w:t>0</w:t>
                      </w:r>
                      <w:r>
                        <w:t>00 and MFJ $</w:t>
                      </w:r>
                      <w:r>
                        <w:t>30</w:t>
                      </w:r>
                      <w:r>
                        <w:t>,</w:t>
                      </w:r>
                      <w:r>
                        <w:t>0</w:t>
                      </w:r>
                      <w:r>
                        <w:t>00</w:t>
                      </w:r>
                    </w:p>
                    <w:p w14:paraId="230A870B" w14:textId="65EB6A17" w:rsidR="00B24261" w:rsidRDefault="00B24261" w:rsidP="00A54C46"/>
                  </w:txbxContent>
                </v:textbox>
                <w10:wrap type="tight" anchorx="page" anchory="page"/>
              </v:shape>
            </w:pict>
          </mc:Fallback>
        </mc:AlternateContent>
      </w:r>
      <w:r w:rsidR="001F7AF0">
        <w:rPr>
          <w:noProof/>
        </w:rPr>
        <w:drawing>
          <wp:anchor distT="0" distB="0" distL="114300" distR="114300" simplePos="0" relativeHeight="251659264" behindDoc="0" locked="0" layoutInCell="1" allowOverlap="1" wp14:anchorId="78D37422" wp14:editId="631B2E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600" y="21545"/>
                <wp:lineTo x="21600" y="0"/>
                <wp:lineTo x="-71" y="0"/>
              </wp:wrapPolygon>
            </wp:wrapTight>
            <wp:docPr id="1" name="Picture 0" descr="new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etterhe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AF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83D64" wp14:editId="16B7DE94">
                <wp:simplePos x="0" y="0"/>
                <wp:positionH relativeFrom="page">
                  <wp:posOffset>685800</wp:posOffset>
                </wp:positionH>
                <wp:positionV relativeFrom="page">
                  <wp:posOffset>304800</wp:posOffset>
                </wp:positionV>
                <wp:extent cx="6886575" cy="96297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9609" w14:textId="55FEFD87" w:rsidR="004E0DDF" w:rsidRDefault="004E0DDF" w:rsidP="004E0DDF">
                            <w:pPr>
                              <w:jc w:val="center"/>
                            </w:pPr>
                            <w:r>
                              <w:t>Individual Federal and State Tax Return Questionnaire, Page 2</w:t>
                            </w:r>
                          </w:p>
                          <w:p w14:paraId="32510048" w14:textId="77777777" w:rsidR="00963E54" w:rsidRDefault="00963E54" w:rsidP="004E0DDF">
                            <w:pPr>
                              <w:jc w:val="center"/>
                            </w:pPr>
                          </w:p>
                          <w:p w14:paraId="6522BA79" w14:textId="77777777" w:rsidR="004E0DDF" w:rsidRDefault="004E0DDF" w:rsidP="004E0DDF">
                            <w:pPr>
                              <w:spacing w:line="120" w:lineRule="auto"/>
                              <w:jc w:val="center"/>
                            </w:pPr>
                          </w:p>
                          <w:p w14:paraId="0058A0AF" w14:textId="688494A2" w:rsidR="00D24D8D" w:rsidRDefault="00D24D8D" w:rsidP="00D24D8D">
                            <w:r>
                              <w:t>Please answer the following questions by writing ‘yes’, ‘no’ or the requested information in the margin.</w:t>
                            </w:r>
                          </w:p>
                          <w:p w14:paraId="4146F9D2" w14:textId="77777777" w:rsidR="00963E54" w:rsidRDefault="00963E54" w:rsidP="00D24D8D"/>
                          <w:p w14:paraId="6318FC30" w14:textId="189C61BC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adopt any child(ren) in </w:t>
                            </w:r>
                            <w:r w:rsidR="00F34A30">
                              <w:t>2024</w:t>
                            </w:r>
                            <w:r>
                              <w:t>? If so, provide name and SS#.</w:t>
                            </w:r>
                          </w:p>
                          <w:p w14:paraId="508FBA7E" w14:textId="2F2A20C6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your marital status change during </w:t>
                            </w:r>
                            <w:r w:rsidR="00F34A30">
                              <w:t>2024</w:t>
                            </w:r>
                            <w:r>
                              <w:t>?  If so, to what.</w:t>
                            </w:r>
                          </w:p>
                          <w:p w14:paraId="06893D09" w14:textId="4AB4AC3F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your address change in </w:t>
                            </w:r>
                            <w:r w:rsidR="00F34A30">
                              <w:t>2024</w:t>
                            </w:r>
                            <w:r>
                              <w:t xml:space="preserve"> or </w:t>
                            </w:r>
                            <w:r w:rsidR="00F34A30">
                              <w:t>2025</w:t>
                            </w:r>
                            <w:r>
                              <w:t xml:space="preserve">?  If so, please provide address and date it changed.  </w:t>
                            </w:r>
                          </w:p>
                          <w:p w14:paraId="34F26212" w14:textId="076B632B" w:rsidR="00D24D8D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>
                              <w:t>The prior year’s address will be used unless you tell me otherwise.</w:t>
                            </w:r>
                          </w:p>
                          <w:p w14:paraId="0A2EDB81" w14:textId="388E88F0" w:rsidR="00F8025C" w:rsidRDefault="00F8025C" w:rsidP="00F8025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Can you </w:t>
                            </w:r>
                            <w:r>
                              <w:t>(not ‘will you’) be claimed as a dependent by another taxpayer?</w:t>
                            </w:r>
                          </w:p>
                          <w:p w14:paraId="51A90E66" w14:textId="4DD69E91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Do you have any children under age 24 with interest, dividends or gains of over $2,</w:t>
                            </w:r>
                            <w:r w:rsidR="00344D65">
                              <w:t>2</w:t>
                            </w:r>
                            <w:r>
                              <w:t>00?</w:t>
                            </w:r>
                          </w:p>
                          <w:p w14:paraId="2305829D" w14:textId="0EF9290C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Are any of your dependents married?  </w:t>
                            </w:r>
                          </w:p>
                          <w:p w14:paraId="17C0787C" w14:textId="77777777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Were there any changes in dependents from the prior year?  If yes, explain and if there is a new</w:t>
                            </w:r>
                          </w:p>
                          <w:p w14:paraId="257074D0" w14:textId="285A78B8" w:rsidR="00D24D8D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>
                              <w:t xml:space="preserve"> dependent, provide name</w:t>
                            </w:r>
                            <w:r w:rsidR="00A54C46">
                              <w:t>, date of birth</w:t>
                            </w:r>
                            <w:r w:rsidR="00D24D8D">
                              <w:t xml:space="preserve"> and SS#.</w:t>
                            </w:r>
                          </w:p>
                          <w:p w14:paraId="663E16BE" w14:textId="261BD83A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Amount of child care paid while you worked or looked for work?</w:t>
                            </w:r>
                          </w:p>
                          <w:p w14:paraId="76FB664A" w14:textId="62E3CE7C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sell any assets in </w:t>
                            </w:r>
                            <w:r w:rsidR="00F34A30">
                              <w:t>2024</w:t>
                            </w:r>
                            <w:r>
                              <w:t xml:space="preserve"> (house, stocks, business ownership or stock club ownership)?</w:t>
                            </w:r>
                          </w:p>
                          <w:p w14:paraId="21CD1CA1" w14:textId="293363DC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pay any estimated tax payments towards </w:t>
                            </w:r>
                            <w:r w:rsidR="00F34A30">
                              <w:t>2024</w:t>
                            </w:r>
                            <w:r>
                              <w:t xml:space="preserve"> taxes on the due dates of April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 w:rsidR="009C2171">
                              <w:t xml:space="preserve"> </w:t>
                            </w:r>
                          </w:p>
                          <w:p w14:paraId="001D2FE2" w14:textId="6270D244" w:rsidR="009C2171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F34A30">
                              <w:t>2024</w:t>
                            </w:r>
                            <w:r w:rsidR="00D24D8D">
                              <w:t>, June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F34A30">
                              <w:t>2024</w:t>
                            </w:r>
                            <w:r w:rsidR="00D24D8D">
                              <w:t>, Sept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, </w:t>
                            </w:r>
                            <w:r w:rsidR="00F34A30">
                              <w:t>2024</w:t>
                            </w:r>
                            <w:r w:rsidR="00D24D8D">
                              <w:t xml:space="preserve"> or January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F34A30">
                              <w:t>2025</w:t>
                            </w:r>
                            <w:r w:rsidR="00D24D8D">
                              <w:t>?  If so, please write the amount paid</w:t>
                            </w:r>
                          </w:p>
                          <w:p w14:paraId="25901AF9" w14:textId="4D2ADAEA" w:rsidR="00D24D8D" w:rsidRDefault="00D24D8D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for federal and for state taxes.</w:t>
                            </w:r>
                          </w:p>
                          <w:p w14:paraId="24678020" w14:textId="07A87ACB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make a large purchase in </w:t>
                            </w:r>
                            <w:r w:rsidR="00F34A30">
                              <w:t>2024</w:t>
                            </w:r>
                            <w:r>
                              <w:t xml:space="preserve"> (car, boat, RV, etc.)?  Provide sales tax paid on item.</w:t>
                            </w:r>
                          </w:p>
                          <w:p w14:paraId="31AB11E9" w14:textId="42075A1C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</w:t>
                            </w:r>
                            <w:r w:rsidR="00F8025C">
                              <w:t xml:space="preserve">take a distribution from your </w:t>
                            </w:r>
                            <w:r>
                              <w:t>retirement funds?  Please provide the 1099-R form.</w:t>
                            </w:r>
                          </w:p>
                          <w:p w14:paraId="0ADAD9A9" w14:textId="77777777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What state were you a resident of as of December 31</w:t>
                            </w:r>
                            <w:r w:rsidRPr="000A4A4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?</w:t>
                            </w:r>
                          </w:p>
                          <w:p w14:paraId="08DCDCD9" w14:textId="24AF7080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If you </w:t>
                            </w:r>
                            <w:r w:rsidR="00F8025C">
                              <w:t>are a</w:t>
                            </w:r>
                            <w:r>
                              <w:t xml:space="preserve"> part</w:t>
                            </w:r>
                            <w:r w:rsidR="00F8025C">
                              <w:t>-</w:t>
                            </w:r>
                            <w:r>
                              <w:t xml:space="preserve">year resident, please provide dates of residency </w:t>
                            </w:r>
                            <w:r w:rsidR="00F8025C">
                              <w:t>for each state</w:t>
                            </w:r>
                            <w:r>
                              <w:t>.</w:t>
                            </w:r>
                          </w:p>
                          <w:p w14:paraId="1C112A01" w14:textId="60427712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What was your county of residence as of January 1, </w:t>
                            </w:r>
                            <w:r w:rsidR="00F34A30">
                              <w:t>2024</w:t>
                            </w:r>
                            <w:r>
                              <w:t>?</w:t>
                            </w:r>
                          </w:p>
                          <w:p w14:paraId="5985328B" w14:textId="2E291F30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What was your spouse’s county of residence as of January 1, </w:t>
                            </w:r>
                            <w:r w:rsidR="00F34A30">
                              <w:t>2024</w:t>
                            </w:r>
                            <w:r>
                              <w:t>, if applicable?</w:t>
                            </w:r>
                          </w:p>
                          <w:p w14:paraId="65F0D197" w14:textId="77777777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What school district do you currently live in?</w:t>
                            </w:r>
                          </w:p>
                          <w:p w14:paraId="62A5788D" w14:textId="77777777" w:rsidR="00D24D8D" w:rsidRPr="00183BA7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</w:pPr>
                            <w:r w:rsidRPr="00183BA7">
                              <w:t>Did you have foreign income, pay any foreign taxes, or file any foreign information reporting or tax return forms? Provide details.</w:t>
                            </w:r>
                          </w:p>
                          <w:p w14:paraId="46E8646C" w14:textId="38B3E269" w:rsidR="009C2171" w:rsidRPr="00AF7774" w:rsidRDefault="00AF7774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  <w:rPr>
                                <w:b/>
                              </w:rPr>
                            </w:pPr>
                            <w:r w:rsidRPr="00AF7774">
                              <w:rPr>
                                <w:b/>
                              </w:rPr>
                              <w:t>At any time during the year, di</w:t>
                            </w:r>
                            <w:r w:rsidR="00D24D8D" w:rsidRPr="00AF7774">
                              <w:rPr>
                                <w:b/>
                              </w:rPr>
                              <w:t>d you have a</w:t>
                            </w:r>
                            <w:r w:rsidRPr="00AF7774">
                              <w:rPr>
                                <w:b/>
                              </w:rPr>
                              <w:t xml:space="preserve"> financial </w:t>
                            </w:r>
                            <w:r w:rsidR="00D24D8D" w:rsidRPr="00AF7774">
                              <w:rPr>
                                <w:b/>
                              </w:rPr>
                              <w:t xml:space="preserve">interest in, or signature authority over </w:t>
                            </w:r>
                            <w:r>
                              <w:rPr>
                                <w:b/>
                              </w:rPr>
                              <w:t xml:space="preserve">a financial account such as </w:t>
                            </w:r>
                            <w:r w:rsidR="00D24D8D" w:rsidRPr="00AF7774">
                              <w:rPr>
                                <w:b/>
                              </w:rPr>
                              <w:t>a bank</w:t>
                            </w:r>
                            <w:r>
                              <w:rPr>
                                <w:b/>
                              </w:rPr>
                              <w:t xml:space="preserve"> or</w:t>
                            </w:r>
                            <w:r w:rsidR="00D24D8D" w:rsidRPr="00AF77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 w:rsidR="00D24D8D" w:rsidRPr="00AF7774">
                              <w:rPr>
                                <w:b/>
                              </w:rPr>
                              <w:t>securities</w:t>
                            </w:r>
                            <w:r>
                              <w:rPr>
                                <w:b/>
                              </w:rPr>
                              <w:t xml:space="preserve"> account located in</w:t>
                            </w:r>
                            <w:r w:rsidR="00D24D8D" w:rsidRPr="00AF7774">
                              <w:rPr>
                                <w:b/>
                              </w:rPr>
                              <w:t xml:space="preserve"> a foreign country?</w:t>
                            </w:r>
                          </w:p>
                          <w:p w14:paraId="010EAC3E" w14:textId="20A957A4" w:rsidR="00D24D8D" w:rsidRPr="005E35DA" w:rsidRDefault="009C2171" w:rsidP="00F34A30">
                            <w:pPr>
                              <w:tabs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36362F">
                              <w:rPr>
                                <w:b/>
                              </w:rPr>
                              <w:t xml:space="preserve">Please notify me if you would like me to </w:t>
                            </w:r>
                            <w:proofErr w:type="spellStart"/>
                            <w:r w:rsidR="0036362F">
                              <w:rPr>
                                <w:b/>
                              </w:rPr>
                              <w:t>efile</w:t>
                            </w:r>
                            <w:proofErr w:type="spellEnd"/>
                            <w:r w:rsidR="0036362F">
                              <w:rPr>
                                <w:b/>
                              </w:rPr>
                              <w:t xml:space="preserve"> Form 114 for you.</w:t>
                            </w:r>
                          </w:p>
                          <w:p w14:paraId="2AF27308" w14:textId="77777777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suppressAutoHyphens/>
                              <w:spacing w:line="240" w:lineRule="exact"/>
                              <w:ind w:left="450"/>
                              <w:jc w:val="both"/>
                            </w:pPr>
                            <w:r>
                              <w:t>Are you planning on contributing to a Roth IRA, deductible IRA or nondeductible IRA?</w:t>
                            </w:r>
                          </w:p>
                          <w:p w14:paraId="7FB55126" w14:textId="3BA015F2" w:rsidR="009C2171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What </w:t>
                            </w:r>
                            <w:r w:rsidR="005210BB">
                              <w:t xml:space="preserve">bank </w:t>
                            </w:r>
                            <w:r>
                              <w:t xml:space="preserve">account do you want your refund to be deposited?  Provide the name of </w:t>
                            </w:r>
                            <w:r w:rsidR="009C2171">
                              <w:t xml:space="preserve">  </w:t>
                            </w:r>
                          </w:p>
                          <w:p w14:paraId="0589B6F6" w14:textId="69F70F7F" w:rsidR="00D24D8D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>
                              <w:t>financial institution, account #, routing # and whether it is a checking or savings account.</w:t>
                            </w:r>
                          </w:p>
                          <w:p w14:paraId="0F3CB0A5" w14:textId="7D9FDB15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bookmarkStart w:id="0" w:name="_Hlk125004000"/>
                            <w:r>
                              <w:t>D</w:t>
                            </w:r>
                            <w:r w:rsidR="00AD489E">
                              <w:t>id you install a new exterior door or window, AC unit, furnace, water heater or geothermal system (note</w:t>
                            </w:r>
                            <w:r w:rsidR="000B775E">
                              <w:t>:</w:t>
                            </w:r>
                            <w:r w:rsidR="00AD489E">
                              <w:t xml:space="preserve"> roofs </w:t>
                            </w:r>
                            <w:r w:rsidR="000B775E">
                              <w:t xml:space="preserve">do not qualify for </w:t>
                            </w:r>
                            <w:r w:rsidR="00AD489E">
                              <w:t>an energy credit)</w:t>
                            </w:r>
                            <w:r>
                              <w:t xml:space="preserve">?  </w:t>
                            </w:r>
                          </w:p>
                          <w:bookmarkEnd w:id="0"/>
                          <w:p w14:paraId="2651630A" w14:textId="34EEB382" w:rsidR="00D24D8D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>May I be authorized to speak to the IRS or state, on your behalf, in the event the</w:t>
                            </w:r>
                            <w:r w:rsidR="005210BB">
                              <w:t>re are</w:t>
                            </w:r>
                            <w:r>
                              <w:t xml:space="preserve"> questions about your return?</w:t>
                            </w:r>
                          </w:p>
                          <w:tbl>
                            <w:tblPr>
                              <w:tblW w:w="1116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60"/>
                            </w:tblGrid>
                            <w:tr w:rsidR="00D24D8D" w14:paraId="214C25E6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74BB5F94" w14:textId="5657BD16" w:rsidR="009C2171" w:rsidRDefault="009C2171" w:rsidP="00F34A3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</w:pPr>
                                  <w:r>
                                    <w:t xml:space="preserve">Did you or your spouse, if applicable, at any time during </w:t>
                                  </w:r>
                                  <w:r w:rsidR="00F34A30">
                                    <w:t>2024</w:t>
                                  </w:r>
                                  <w:r>
                                    <w:t xml:space="preserve">, receive, sell, exchange or </w:t>
                                  </w:r>
                                </w:p>
                                <w:p w14:paraId="1624EAB0" w14:textId="534EA7C0" w:rsidR="00D24D8D" w:rsidRPr="00A00DB2" w:rsidRDefault="009C2171" w:rsidP="00F34A30">
                                  <w:pPr>
                                    <w:pStyle w:val="ListParagraph"/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  <w:r>
                                    <w:t xml:space="preserve"> otherwise acquire any financial interest in virtual currency</w:t>
                                  </w:r>
                                  <w:r w:rsidR="00D24D8D" w:rsidRPr="00A00DB2">
                                    <w:t>?</w:t>
                                  </w:r>
                                </w:p>
                              </w:tc>
                            </w:tr>
                            <w:tr w:rsidR="00D24D8D" w:rsidRPr="00B70FB8" w14:paraId="708890F4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1A511E9D" w14:textId="0B865BAD" w:rsidR="00EB157A" w:rsidRDefault="00D24D8D" w:rsidP="00F34A3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</w:pPr>
                                  <w:r w:rsidRPr="00A00DB2">
                                    <w:t>If you purchased insurance from the exchange (a.k.a.</w:t>
                                  </w:r>
                                  <w:r w:rsidR="009C2171">
                                    <w:t xml:space="preserve"> </w:t>
                                  </w:r>
                                  <w:r w:rsidRPr="00A00DB2">
                                    <w:t xml:space="preserve">marketplace health insurance), the </w:t>
                                  </w:r>
                                  <w:r w:rsidR="009C2171">
                                    <w:t xml:space="preserve"> </w:t>
                                  </w:r>
                                </w:p>
                                <w:p w14:paraId="47D8A675" w14:textId="3C77B70B" w:rsidR="00EB157A" w:rsidRDefault="009C2171" w:rsidP="00F34A30">
                                  <w:pPr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premium assistance credit </w:t>
                                  </w:r>
                                  <w:r w:rsidR="00EB157A">
                                    <w:t xml:space="preserve">advanced to you during the year must be reconciled </w:t>
                                  </w:r>
                                  <w:r w:rsidR="00D24D8D" w:rsidRPr="00A00DB2">
                                    <w:t xml:space="preserve">on your tax </w:t>
                                  </w:r>
                                </w:p>
                                <w:p w14:paraId="1B1B3658" w14:textId="77777777" w:rsidR="00D24D8D" w:rsidRDefault="009C2171" w:rsidP="00F34A30">
                                  <w:pPr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return.  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Please </w:t>
                                  </w:r>
                                  <w:r w:rsidR="000B775E">
                                    <w:rPr>
                                      <w:b/>
                                      <w:bCs/>
                                    </w:rPr>
                                    <w:t>provide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 Federal Form 1095-A</w:t>
                                  </w:r>
                                  <w:r w:rsidR="00EB157A">
                                    <w:t>.</w:t>
                                  </w:r>
                                </w:p>
                                <w:p w14:paraId="7FC5276F" w14:textId="77777777" w:rsidR="00AF7774" w:rsidRDefault="00AF7774" w:rsidP="00F34A30">
                                  <w:pPr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</w:p>
                                <w:p w14:paraId="4986D3F8" w14:textId="69D1DCB3" w:rsidR="00AF7774" w:rsidRDefault="00AF7774" w:rsidP="00AF7774">
                                  <w:r w:rsidRPr="00F34A30">
                                    <w:rPr>
                                      <w:highlight w:val="yellow"/>
                                    </w:rPr>
                                    <w:t>If you start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>ed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 xml:space="preserve"> a new business &amp; acquire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>d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 xml:space="preserve">federal 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 xml:space="preserve">EIN </w:t>
                                  </w:r>
                                  <w:r>
                                    <w:rPr>
                                      <w:highlight w:val="yellow"/>
                                    </w:rPr>
                                    <w:t>that I do not know about</w:t>
                                  </w:r>
                                  <w:r w:rsidRPr="00F34A30">
                                    <w:rPr>
                                      <w:highlight w:val="yellow"/>
                                    </w:rPr>
                                    <w:t>, please advise</w:t>
                                  </w:r>
                                  <w:r>
                                    <w:t>.</w:t>
                                  </w:r>
                                </w:p>
                                <w:p w14:paraId="61576347" w14:textId="26A02825" w:rsidR="00AF7774" w:rsidRPr="00A00DB2" w:rsidRDefault="00AF7774" w:rsidP="00F34A30">
                                  <w:pPr>
                                    <w:tabs>
                                      <w:tab w:val="num" w:pos="450"/>
                                    </w:tabs>
                                    <w:ind w:left="450"/>
                                  </w:pPr>
                                </w:p>
                              </w:tc>
                            </w:tr>
                          </w:tbl>
                          <w:p w14:paraId="3C2A7F69" w14:textId="77777777" w:rsidR="004E0DDF" w:rsidRPr="009151AE" w:rsidRDefault="00D24D8D" w:rsidP="00D24D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151AE">
                              <w:rPr>
                                <w:sz w:val="28"/>
                                <w:szCs w:val="28"/>
                              </w:rPr>
                              <w:t>Please provide phone number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the email address 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I may reach you most efficientl</w:t>
                            </w:r>
                            <w:r w:rsidR="004E0DDF" w:rsidRPr="009151AE">
                              <w:rPr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14:paraId="1755CCED" w14:textId="51A36063" w:rsidR="005210BB" w:rsidRDefault="005210BB" w:rsidP="006D2021">
                            <w:pPr>
                              <w:ind w:left="-2880" w:firstLine="2880"/>
                            </w:pPr>
                          </w:p>
                          <w:p w14:paraId="03B589F7" w14:textId="55C3DA94" w:rsidR="005210BB" w:rsidRDefault="005210BB" w:rsidP="006D2021">
                            <w:pPr>
                              <w:ind w:left="-2880" w:firstLine="2880"/>
                            </w:pPr>
                            <w:r>
                              <w:t xml:space="preserve">Please list any phone number or email address you </w:t>
                            </w:r>
                            <w:r w:rsidRPr="00AD489E">
                              <w:rPr>
                                <w:sz w:val="32"/>
                                <w:szCs w:val="32"/>
                              </w:rPr>
                              <w:t>no longer</w:t>
                            </w:r>
                            <w:r>
                              <w:t xml:space="preserve"> use.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3D64" id="Text Box 11" o:spid="_x0000_s1027" type="#_x0000_t202" style="position:absolute;margin-left:54pt;margin-top:24pt;width:542.25pt;height:7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" filled="f" stroked="f">
                <v:textbox inset=",7.2pt,,7.2pt">
                  <w:txbxContent>
                    <w:p w14:paraId="54629609" w14:textId="55FEFD87" w:rsidR="004E0DDF" w:rsidRDefault="004E0DDF" w:rsidP="004E0DDF">
                      <w:pPr>
                        <w:jc w:val="center"/>
                      </w:pPr>
                      <w:r>
                        <w:t>Individual Federal and State Tax Return Questionnaire, Page 2</w:t>
                      </w:r>
                    </w:p>
                    <w:p w14:paraId="32510048" w14:textId="77777777" w:rsidR="00963E54" w:rsidRDefault="00963E54" w:rsidP="004E0DDF">
                      <w:pPr>
                        <w:jc w:val="center"/>
                      </w:pPr>
                    </w:p>
                    <w:p w14:paraId="6522BA79" w14:textId="77777777" w:rsidR="004E0DDF" w:rsidRDefault="004E0DDF" w:rsidP="004E0DDF">
                      <w:pPr>
                        <w:spacing w:line="120" w:lineRule="auto"/>
                        <w:jc w:val="center"/>
                      </w:pPr>
                    </w:p>
                    <w:p w14:paraId="0058A0AF" w14:textId="688494A2" w:rsidR="00D24D8D" w:rsidRDefault="00D24D8D" w:rsidP="00D24D8D">
                      <w:r>
                        <w:t>Please answer the following questions by writing ‘yes’, ‘no’ or the requested information in the margin.</w:t>
                      </w:r>
                    </w:p>
                    <w:p w14:paraId="4146F9D2" w14:textId="77777777" w:rsidR="00963E54" w:rsidRDefault="00963E54" w:rsidP="00D24D8D"/>
                    <w:p w14:paraId="6318FC30" w14:textId="189C61BC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adopt any child(ren) in </w:t>
                      </w:r>
                      <w:r w:rsidR="00F34A30">
                        <w:t>2024</w:t>
                      </w:r>
                      <w:r>
                        <w:t>? If so, provide name and SS#.</w:t>
                      </w:r>
                    </w:p>
                    <w:p w14:paraId="508FBA7E" w14:textId="2F2A20C6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your marital status change during </w:t>
                      </w:r>
                      <w:r w:rsidR="00F34A30">
                        <w:t>2024</w:t>
                      </w:r>
                      <w:r>
                        <w:t>?  If so, to what.</w:t>
                      </w:r>
                    </w:p>
                    <w:p w14:paraId="06893D09" w14:textId="4AB4AC3F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your address change in </w:t>
                      </w:r>
                      <w:r w:rsidR="00F34A30">
                        <w:t>2024</w:t>
                      </w:r>
                      <w:r>
                        <w:t xml:space="preserve"> or </w:t>
                      </w:r>
                      <w:r w:rsidR="00F34A30">
                        <w:t>2025</w:t>
                      </w:r>
                      <w:r>
                        <w:t xml:space="preserve">?  If so, please provide address and date it changed.  </w:t>
                      </w:r>
                    </w:p>
                    <w:p w14:paraId="34F26212" w14:textId="076B632B" w:rsidR="00D24D8D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D24D8D">
                        <w:t>The prior year’s address will be used unless you tell me otherwise.</w:t>
                      </w:r>
                    </w:p>
                    <w:p w14:paraId="0A2EDB81" w14:textId="388E88F0" w:rsidR="00F8025C" w:rsidRDefault="00F8025C" w:rsidP="00F8025C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rPr>
                          <w:b/>
                          <w:bCs/>
                        </w:rPr>
                        <w:t xml:space="preserve">Can you </w:t>
                      </w:r>
                      <w:r>
                        <w:t>(not ‘will you’) be claimed as a dependent by another taxpayer?</w:t>
                      </w:r>
                    </w:p>
                    <w:p w14:paraId="51A90E66" w14:textId="4DD69E91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Do you have any children under age 24 with interest, dividends or gains of over $2,</w:t>
                      </w:r>
                      <w:r w:rsidR="00344D65">
                        <w:t>2</w:t>
                      </w:r>
                      <w:r>
                        <w:t>00?</w:t>
                      </w:r>
                    </w:p>
                    <w:p w14:paraId="2305829D" w14:textId="0EF9290C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Are any of your dependents married?  </w:t>
                      </w:r>
                    </w:p>
                    <w:p w14:paraId="17C0787C" w14:textId="77777777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Were there any changes in dependents from the prior year?  If yes, explain and if there is a new</w:t>
                      </w:r>
                    </w:p>
                    <w:p w14:paraId="257074D0" w14:textId="285A78B8" w:rsidR="00D24D8D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D24D8D">
                        <w:t xml:space="preserve"> dependent, provide name</w:t>
                      </w:r>
                      <w:r w:rsidR="00A54C46">
                        <w:t>, date of birth</w:t>
                      </w:r>
                      <w:r w:rsidR="00D24D8D">
                        <w:t xml:space="preserve"> and SS#.</w:t>
                      </w:r>
                    </w:p>
                    <w:p w14:paraId="663E16BE" w14:textId="261BD83A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Amount of child care paid while you worked or looked for work?</w:t>
                      </w:r>
                    </w:p>
                    <w:p w14:paraId="76FB664A" w14:textId="62E3CE7C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sell any assets in </w:t>
                      </w:r>
                      <w:r w:rsidR="00F34A30">
                        <w:t>2024</w:t>
                      </w:r>
                      <w:r>
                        <w:t xml:space="preserve"> (house, stocks, business ownership or stock club ownership)?</w:t>
                      </w:r>
                    </w:p>
                    <w:p w14:paraId="21CD1CA1" w14:textId="293363DC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pay any estimated tax payments towards </w:t>
                      </w:r>
                      <w:r w:rsidR="00F34A30">
                        <w:t>2024</w:t>
                      </w:r>
                      <w:r>
                        <w:t xml:space="preserve"> taxes on the due dates of April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 w:rsidR="009C2171">
                        <w:t xml:space="preserve"> </w:t>
                      </w:r>
                    </w:p>
                    <w:p w14:paraId="001D2FE2" w14:textId="6270D244" w:rsidR="009C2171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F34A30">
                        <w:t>2024</w:t>
                      </w:r>
                      <w:r w:rsidR="00D24D8D">
                        <w:t>, June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F34A30">
                        <w:t>2024</w:t>
                      </w:r>
                      <w:r w:rsidR="00D24D8D">
                        <w:t>, Sept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, </w:t>
                      </w:r>
                      <w:r w:rsidR="00F34A30">
                        <w:t>2024</w:t>
                      </w:r>
                      <w:r w:rsidR="00D24D8D">
                        <w:t xml:space="preserve"> or January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F34A30">
                        <w:t>2025</w:t>
                      </w:r>
                      <w:r w:rsidR="00D24D8D">
                        <w:t>?  If so, please write the amount paid</w:t>
                      </w:r>
                    </w:p>
                    <w:p w14:paraId="25901AF9" w14:textId="4D2ADAEA" w:rsidR="00D24D8D" w:rsidRDefault="00D24D8D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for federal and for state taxes.</w:t>
                      </w:r>
                    </w:p>
                    <w:p w14:paraId="24678020" w14:textId="07A87ACB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make a large purchase in </w:t>
                      </w:r>
                      <w:r w:rsidR="00F34A30">
                        <w:t>2024</w:t>
                      </w:r>
                      <w:r>
                        <w:t xml:space="preserve"> (car, boat, RV, etc.)?  Provide sales tax paid on item.</w:t>
                      </w:r>
                    </w:p>
                    <w:p w14:paraId="31AB11E9" w14:textId="42075A1C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Did you </w:t>
                      </w:r>
                      <w:r w:rsidR="00F8025C">
                        <w:t xml:space="preserve">take a distribution from your </w:t>
                      </w:r>
                      <w:r>
                        <w:t>retirement funds?  Please provide the 1099-R form.</w:t>
                      </w:r>
                    </w:p>
                    <w:p w14:paraId="0ADAD9A9" w14:textId="77777777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What state were you a resident of as of December 31</w:t>
                      </w:r>
                      <w:r w:rsidRPr="000A4A42">
                        <w:rPr>
                          <w:vertAlign w:val="superscript"/>
                        </w:rPr>
                        <w:t>st</w:t>
                      </w:r>
                      <w:r>
                        <w:t>?</w:t>
                      </w:r>
                    </w:p>
                    <w:p w14:paraId="08DCDCD9" w14:textId="24AF7080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If you </w:t>
                      </w:r>
                      <w:r w:rsidR="00F8025C">
                        <w:t>are a</w:t>
                      </w:r>
                      <w:r>
                        <w:t xml:space="preserve"> part</w:t>
                      </w:r>
                      <w:r w:rsidR="00F8025C">
                        <w:t>-</w:t>
                      </w:r>
                      <w:r>
                        <w:t xml:space="preserve">year resident, please provide dates of residency </w:t>
                      </w:r>
                      <w:r w:rsidR="00F8025C">
                        <w:t>for each state</w:t>
                      </w:r>
                      <w:r>
                        <w:t>.</w:t>
                      </w:r>
                    </w:p>
                    <w:p w14:paraId="1C112A01" w14:textId="60427712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What was your county of residence as of January 1, </w:t>
                      </w:r>
                      <w:r w:rsidR="00F34A30">
                        <w:t>2024</w:t>
                      </w:r>
                      <w:r>
                        <w:t>?</w:t>
                      </w:r>
                    </w:p>
                    <w:p w14:paraId="5985328B" w14:textId="2E291F30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What was your spouse’s county of residence as of January 1, </w:t>
                      </w:r>
                      <w:r w:rsidR="00F34A30">
                        <w:t>2024</w:t>
                      </w:r>
                      <w:r>
                        <w:t>, if applicable?</w:t>
                      </w:r>
                    </w:p>
                    <w:p w14:paraId="65F0D197" w14:textId="77777777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What school district do you currently live in?</w:t>
                      </w:r>
                    </w:p>
                    <w:p w14:paraId="62A5788D" w14:textId="77777777" w:rsidR="00D24D8D" w:rsidRPr="00183BA7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</w:pPr>
                      <w:r w:rsidRPr="00183BA7">
                        <w:t>Did you have foreign income, pay any foreign taxes, or file any foreign information reporting or tax return forms? Provide details.</w:t>
                      </w:r>
                    </w:p>
                    <w:p w14:paraId="46E8646C" w14:textId="38B3E269" w:rsidR="009C2171" w:rsidRPr="00AF7774" w:rsidRDefault="00AF7774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  <w:rPr>
                          <w:b/>
                        </w:rPr>
                      </w:pPr>
                      <w:r w:rsidRPr="00AF7774">
                        <w:rPr>
                          <w:b/>
                        </w:rPr>
                        <w:t>At any time during the year, di</w:t>
                      </w:r>
                      <w:r w:rsidR="00D24D8D" w:rsidRPr="00AF7774">
                        <w:rPr>
                          <w:b/>
                        </w:rPr>
                        <w:t>d you have a</w:t>
                      </w:r>
                      <w:r w:rsidRPr="00AF7774">
                        <w:rPr>
                          <w:b/>
                        </w:rPr>
                        <w:t xml:space="preserve"> financial </w:t>
                      </w:r>
                      <w:r w:rsidR="00D24D8D" w:rsidRPr="00AF7774">
                        <w:rPr>
                          <w:b/>
                        </w:rPr>
                        <w:t xml:space="preserve">interest in, or signature authority over </w:t>
                      </w:r>
                      <w:r>
                        <w:rPr>
                          <w:b/>
                        </w:rPr>
                        <w:t xml:space="preserve">a financial account such as </w:t>
                      </w:r>
                      <w:r w:rsidR="00D24D8D" w:rsidRPr="00AF7774">
                        <w:rPr>
                          <w:b/>
                        </w:rPr>
                        <w:t>a bank</w:t>
                      </w:r>
                      <w:r>
                        <w:rPr>
                          <w:b/>
                        </w:rPr>
                        <w:t xml:space="preserve"> or</w:t>
                      </w:r>
                      <w:r w:rsidR="00D24D8D" w:rsidRPr="00AF77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a </w:t>
                      </w:r>
                      <w:r w:rsidR="00D24D8D" w:rsidRPr="00AF7774">
                        <w:rPr>
                          <w:b/>
                        </w:rPr>
                        <w:t>securities</w:t>
                      </w:r>
                      <w:r>
                        <w:rPr>
                          <w:b/>
                        </w:rPr>
                        <w:t xml:space="preserve"> account located in</w:t>
                      </w:r>
                      <w:r w:rsidR="00D24D8D" w:rsidRPr="00AF7774">
                        <w:rPr>
                          <w:b/>
                        </w:rPr>
                        <w:t xml:space="preserve"> a foreign country?</w:t>
                      </w:r>
                    </w:p>
                    <w:p w14:paraId="010EAC3E" w14:textId="20A957A4" w:rsidR="00D24D8D" w:rsidRPr="005E35DA" w:rsidRDefault="009C2171" w:rsidP="00F34A30">
                      <w:pPr>
                        <w:tabs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36362F">
                        <w:rPr>
                          <w:b/>
                        </w:rPr>
                        <w:t xml:space="preserve">Please notify me if you would like me to </w:t>
                      </w:r>
                      <w:proofErr w:type="spellStart"/>
                      <w:r w:rsidR="0036362F">
                        <w:rPr>
                          <w:b/>
                        </w:rPr>
                        <w:t>efile</w:t>
                      </w:r>
                      <w:proofErr w:type="spellEnd"/>
                      <w:r w:rsidR="0036362F">
                        <w:rPr>
                          <w:b/>
                        </w:rPr>
                        <w:t xml:space="preserve"> Form 114 for you.</w:t>
                      </w:r>
                    </w:p>
                    <w:p w14:paraId="2AF27308" w14:textId="77777777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suppressAutoHyphens/>
                        <w:spacing w:line="240" w:lineRule="exact"/>
                        <w:ind w:left="450"/>
                        <w:jc w:val="both"/>
                      </w:pPr>
                      <w:r>
                        <w:t>Are you planning on contributing to a Roth IRA, deductible IRA or nondeductible IRA?</w:t>
                      </w:r>
                    </w:p>
                    <w:p w14:paraId="7FB55126" w14:textId="3BA015F2" w:rsidR="009C2171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 xml:space="preserve">What </w:t>
                      </w:r>
                      <w:r w:rsidR="005210BB">
                        <w:t xml:space="preserve">bank </w:t>
                      </w:r>
                      <w:r>
                        <w:t xml:space="preserve">account do you want your refund to be deposited?  Provide the name of </w:t>
                      </w:r>
                      <w:r w:rsidR="009C2171">
                        <w:t xml:space="preserve">  </w:t>
                      </w:r>
                    </w:p>
                    <w:p w14:paraId="0589B6F6" w14:textId="69F70F7F" w:rsidR="00D24D8D" w:rsidRDefault="009C2171" w:rsidP="00F34A30">
                      <w:pPr>
                        <w:tabs>
                          <w:tab w:val="num" w:pos="450"/>
                        </w:tabs>
                        <w:ind w:left="450"/>
                      </w:pPr>
                      <w:r>
                        <w:t xml:space="preserve"> </w:t>
                      </w:r>
                      <w:r w:rsidR="00D24D8D">
                        <w:t>financial institution, account #, routing # and whether it is a checking or savings account.</w:t>
                      </w:r>
                    </w:p>
                    <w:p w14:paraId="0F3CB0A5" w14:textId="7D9FDB15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bookmarkStart w:id="1" w:name="_Hlk125004000"/>
                      <w:r>
                        <w:t>D</w:t>
                      </w:r>
                      <w:r w:rsidR="00AD489E">
                        <w:t>id you install a new exterior door or window, AC unit, furnace, water heater or geothermal system (note</w:t>
                      </w:r>
                      <w:r w:rsidR="000B775E">
                        <w:t>:</w:t>
                      </w:r>
                      <w:r w:rsidR="00AD489E">
                        <w:t xml:space="preserve"> roofs </w:t>
                      </w:r>
                      <w:r w:rsidR="000B775E">
                        <w:t xml:space="preserve">do not qualify for </w:t>
                      </w:r>
                      <w:r w:rsidR="00AD489E">
                        <w:t>an energy credit)</w:t>
                      </w:r>
                      <w:r>
                        <w:t xml:space="preserve">?  </w:t>
                      </w:r>
                    </w:p>
                    <w:bookmarkEnd w:id="1"/>
                    <w:p w14:paraId="2651630A" w14:textId="34EEB382" w:rsidR="00D24D8D" w:rsidRDefault="00D24D8D" w:rsidP="00F34A30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450"/>
                        </w:tabs>
                        <w:ind w:left="450"/>
                      </w:pPr>
                      <w:r>
                        <w:t>May I be authorized to speak to the IRS or state, on your behalf, in the event the</w:t>
                      </w:r>
                      <w:r w:rsidR="005210BB">
                        <w:t>re are</w:t>
                      </w:r>
                      <w:r>
                        <w:t xml:space="preserve"> questions about your return?</w:t>
                      </w:r>
                    </w:p>
                    <w:tbl>
                      <w:tblPr>
                        <w:tblW w:w="1116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60"/>
                      </w:tblGrid>
                      <w:tr w:rsidR="00D24D8D" w14:paraId="214C25E6" w14:textId="77777777" w:rsidTr="00995404">
                        <w:tc>
                          <w:tcPr>
                            <w:tcW w:w="11160" w:type="dxa"/>
                          </w:tcPr>
                          <w:p w14:paraId="74BB5F94" w14:textId="5657BD16" w:rsidR="009C2171" w:rsidRDefault="009C2171" w:rsidP="00F34A3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Did you or your spouse, if applicable, at any time during </w:t>
                            </w:r>
                            <w:r w:rsidR="00F34A30">
                              <w:t>2024</w:t>
                            </w:r>
                            <w:r>
                              <w:t xml:space="preserve">, receive, sell, exchange or </w:t>
                            </w:r>
                          </w:p>
                          <w:p w14:paraId="1624EAB0" w14:textId="534EA7C0" w:rsidR="00D24D8D" w:rsidRPr="00A00DB2" w:rsidRDefault="009C2171" w:rsidP="00F34A30">
                            <w:pPr>
                              <w:pStyle w:val="ListParagraph"/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otherwise acquire any financial interest in virtual currency</w:t>
                            </w:r>
                            <w:r w:rsidR="00D24D8D" w:rsidRPr="00A00DB2">
                              <w:t>?</w:t>
                            </w:r>
                          </w:p>
                        </w:tc>
                      </w:tr>
                      <w:tr w:rsidR="00D24D8D" w:rsidRPr="00B70FB8" w14:paraId="708890F4" w14:textId="77777777" w:rsidTr="00995404">
                        <w:tc>
                          <w:tcPr>
                            <w:tcW w:w="11160" w:type="dxa"/>
                          </w:tcPr>
                          <w:p w14:paraId="1A511E9D" w14:textId="0B865BAD" w:rsidR="00EB157A" w:rsidRDefault="00D24D8D" w:rsidP="00F34A3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</w:pPr>
                            <w:r w:rsidRPr="00A00DB2">
                              <w:t>If you purchased insurance from the exchange (a.k.a.</w:t>
                            </w:r>
                            <w:r w:rsidR="009C2171">
                              <w:t xml:space="preserve"> </w:t>
                            </w:r>
                            <w:r w:rsidRPr="00A00DB2">
                              <w:t xml:space="preserve">marketplace health insurance), the </w:t>
                            </w:r>
                            <w:r w:rsidR="009C2171">
                              <w:t xml:space="preserve"> </w:t>
                            </w:r>
                          </w:p>
                          <w:p w14:paraId="47D8A675" w14:textId="3C77B70B" w:rsidR="00EB157A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premium assistance credit </w:t>
                            </w:r>
                            <w:r w:rsidR="00EB157A">
                              <w:t xml:space="preserve">advanced to you during the year must be reconciled </w:t>
                            </w:r>
                            <w:r w:rsidR="00D24D8D" w:rsidRPr="00A00DB2">
                              <w:t xml:space="preserve">on your tax </w:t>
                            </w:r>
                          </w:p>
                          <w:p w14:paraId="1B1B3658" w14:textId="77777777" w:rsidR="00D24D8D" w:rsidRDefault="009C2171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return.  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Please </w:t>
                            </w:r>
                            <w:r w:rsidR="000B775E">
                              <w:rPr>
                                <w:b/>
                                <w:bCs/>
                              </w:rPr>
                              <w:t>provide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 Federal Form 1095-A</w:t>
                            </w:r>
                            <w:r w:rsidR="00EB157A">
                              <w:t>.</w:t>
                            </w:r>
                          </w:p>
                          <w:p w14:paraId="7FC5276F" w14:textId="77777777" w:rsidR="00AF7774" w:rsidRDefault="00AF7774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</w:p>
                          <w:p w14:paraId="4986D3F8" w14:textId="69D1DCB3" w:rsidR="00AF7774" w:rsidRDefault="00AF7774" w:rsidP="00AF7774">
                            <w:r w:rsidRPr="00F34A30">
                              <w:rPr>
                                <w:highlight w:val="yellow"/>
                              </w:rPr>
                              <w:t>If you start</w:t>
                            </w:r>
                            <w:r>
                              <w:rPr>
                                <w:highlight w:val="yellow"/>
                              </w:rPr>
                              <w:t>ed</w:t>
                            </w:r>
                            <w:r w:rsidRPr="00F34A30">
                              <w:rPr>
                                <w:highlight w:val="yellow"/>
                              </w:rPr>
                              <w:t xml:space="preserve"> a new business &amp; acquire</w:t>
                            </w:r>
                            <w:r>
                              <w:rPr>
                                <w:highlight w:val="yellow"/>
                              </w:rPr>
                              <w:t>d</w:t>
                            </w:r>
                            <w:r w:rsidRPr="00F34A30">
                              <w:rPr>
                                <w:highlight w:val="yellow"/>
                              </w:rPr>
                              <w:t xml:space="preserve"> a </w:t>
                            </w:r>
                            <w:r>
                              <w:rPr>
                                <w:highlight w:val="yellow"/>
                              </w:rPr>
                              <w:t xml:space="preserve">federal </w:t>
                            </w:r>
                            <w:r w:rsidRPr="00F34A30">
                              <w:rPr>
                                <w:highlight w:val="yellow"/>
                              </w:rPr>
                              <w:t xml:space="preserve">EIN </w:t>
                            </w:r>
                            <w:r>
                              <w:rPr>
                                <w:highlight w:val="yellow"/>
                              </w:rPr>
                              <w:t>that I do not know about</w:t>
                            </w:r>
                            <w:r w:rsidRPr="00F34A30">
                              <w:rPr>
                                <w:highlight w:val="yellow"/>
                              </w:rPr>
                              <w:t>, please advise</w:t>
                            </w:r>
                            <w:r>
                              <w:t>.</w:t>
                            </w:r>
                          </w:p>
                          <w:p w14:paraId="61576347" w14:textId="26A02825" w:rsidR="00AF7774" w:rsidRPr="00A00DB2" w:rsidRDefault="00AF7774" w:rsidP="00F34A30">
                            <w:pPr>
                              <w:tabs>
                                <w:tab w:val="num" w:pos="450"/>
                              </w:tabs>
                              <w:ind w:left="450"/>
                            </w:pPr>
                          </w:p>
                        </w:tc>
                      </w:tr>
                    </w:tbl>
                    <w:p w14:paraId="3C2A7F69" w14:textId="77777777" w:rsidR="004E0DDF" w:rsidRPr="009151AE" w:rsidRDefault="00D24D8D" w:rsidP="00D24D8D">
                      <w:pPr>
                        <w:rPr>
                          <w:sz w:val="28"/>
                          <w:szCs w:val="28"/>
                        </w:rPr>
                      </w:pPr>
                      <w:r w:rsidRPr="009151AE">
                        <w:rPr>
                          <w:sz w:val="28"/>
                          <w:szCs w:val="28"/>
                        </w:rPr>
                        <w:t>Please provide phone number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151AE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Pr="009151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and the email address </w:t>
                      </w:r>
                      <w:r w:rsidRPr="009151AE">
                        <w:rPr>
                          <w:sz w:val="28"/>
                          <w:szCs w:val="28"/>
                        </w:rPr>
                        <w:t>I may reach you most efficientl</w:t>
                      </w:r>
                      <w:r w:rsidR="004E0DDF" w:rsidRPr="009151AE">
                        <w:rPr>
                          <w:sz w:val="28"/>
                          <w:szCs w:val="28"/>
                        </w:rPr>
                        <w:t>y.</w:t>
                      </w:r>
                    </w:p>
                    <w:p w14:paraId="1755CCED" w14:textId="51A36063" w:rsidR="005210BB" w:rsidRDefault="005210BB" w:rsidP="006D2021">
                      <w:pPr>
                        <w:ind w:left="-2880" w:firstLine="2880"/>
                      </w:pPr>
                    </w:p>
                    <w:p w14:paraId="03B589F7" w14:textId="55C3DA94" w:rsidR="005210BB" w:rsidRDefault="005210BB" w:rsidP="006D2021">
                      <w:pPr>
                        <w:ind w:left="-2880" w:firstLine="2880"/>
                      </w:pPr>
                      <w:r>
                        <w:t xml:space="preserve">Please list any phone number or email address you </w:t>
                      </w:r>
                      <w:r w:rsidRPr="00AD489E">
                        <w:rPr>
                          <w:sz w:val="32"/>
                          <w:szCs w:val="32"/>
                        </w:rPr>
                        <w:t>no longer</w:t>
                      </w:r>
                      <w:r>
                        <w:t xml:space="preserve"> use.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15A83" w:rsidSect="00450232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07D77"/>
    <w:multiLevelType w:val="hybridMultilevel"/>
    <w:tmpl w:val="34F04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E5877"/>
    <w:multiLevelType w:val="hybridMultilevel"/>
    <w:tmpl w:val="13CAA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F6112"/>
    <w:multiLevelType w:val="hybridMultilevel"/>
    <w:tmpl w:val="A04C0B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8345069">
    <w:abstractNumId w:val="0"/>
  </w:num>
  <w:num w:numId="2" w16cid:durableId="1123771616">
    <w:abstractNumId w:val="1"/>
  </w:num>
  <w:num w:numId="3" w16cid:durableId="110573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450232"/>
    <w:rsid w:val="00034AA3"/>
    <w:rsid w:val="000A7389"/>
    <w:rsid w:val="000B775E"/>
    <w:rsid w:val="000F1AE8"/>
    <w:rsid w:val="00106B47"/>
    <w:rsid w:val="001D1216"/>
    <w:rsid w:val="001F7AF0"/>
    <w:rsid w:val="002038E4"/>
    <w:rsid w:val="00215A83"/>
    <w:rsid w:val="00235FC3"/>
    <w:rsid w:val="00344D65"/>
    <w:rsid w:val="0035140A"/>
    <w:rsid w:val="0036362F"/>
    <w:rsid w:val="00364381"/>
    <w:rsid w:val="00450232"/>
    <w:rsid w:val="004E0DDF"/>
    <w:rsid w:val="004F6CAD"/>
    <w:rsid w:val="005210BB"/>
    <w:rsid w:val="00595FB8"/>
    <w:rsid w:val="006A42C2"/>
    <w:rsid w:val="008255F3"/>
    <w:rsid w:val="0088326A"/>
    <w:rsid w:val="008A32CA"/>
    <w:rsid w:val="008D73B5"/>
    <w:rsid w:val="00963E54"/>
    <w:rsid w:val="009C2171"/>
    <w:rsid w:val="009C3164"/>
    <w:rsid w:val="009E560F"/>
    <w:rsid w:val="00A00DB2"/>
    <w:rsid w:val="00A0705E"/>
    <w:rsid w:val="00A54C46"/>
    <w:rsid w:val="00A93BD6"/>
    <w:rsid w:val="00A94019"/>
    <w:rsid w:val="00AD0169"/>
    <w:rsid w:val="00AD489E"/>
    <w:rsid w:val="00AF7774"/>
    <w:rsid w:val="00B24261"/>
    <w:rsid w:val="00D24D8D"/>
    <w:rsid w:val="00D53039"/>
    <w:rsid w:val="00D64CB5"/>
    <w:rsid w:val="00E465F2"/>
    <w:rsid w:val="00EB157A"/>
    <w:rsid w:val="00ED10FE"/>
    <w:rsid w:val="00F34A30"/>
    <w:rsid w:val="00F8025C"/>
    <w:rsid w:val="00FC0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CCA1"/>
  <w15:docId w15:val="{A6DFEEC1-B7F6-416F-9C12-298C4088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Flottman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Department</dc:creator>
  <cp:lastModifiedBy>stephanie bauer</cp:lastModifiedBy>
  <cp:revision>11</cp:revision>
  <cp:lastPrinted>2024-01-08T19:51:00Z</cp:lastPrinted>
  <dcterms:created xsi:type="dcterms:W3CDTF">2022-09-14T21:54:00Z</dcterms:created>
  <dcterms:modified xsi:type="dcterms:W3CDTF">2025-01-10T01:34:00Z</dcterms:modified>
</cp:coreProperties>
</file>